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6E" w:rsidRDefault="0012436E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3528"/>
        <w:gridCol w:w="504"/>
        <w:gridCol w:w="648"/>
        <w:gridCol w:w="1080"/>
      </w:tblGrid>
      <w:tr w:rsidR="0012436E">
        <w:trPr>
          <w:trHeight w:hRule="exact" w:val="480"/>
        </w:trPr>
        <w:tc>
          <w:tcPr>
            <w:tcW w:w="97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43"/>
              <w:ind w:left="2330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b/>
                <w:sz w:val="33"/>
              </w:rPr>
              <w:t xml:space="preserve">CERTIFICATE OF LIABILITY </w:t>
            </w:r>
            <w:r>
              <w:rPr>
                <w:rFonts w:ascii="Arial"/>
                <w:b/>
                <w:spacing w:val="22"/>
                <w:sz w:val="33"/>
              </w:rPr>
              <w:t xml:space="preserve"> </w:t>
            </w:r>
            <w:r>
              <w:rPr>
                <w:rFonts w:ascii="Arial"/>
                <w:b/>
                <w:sz w:val="33"/>
              </w:rPr>
              <w:t>INSURANCE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36"/>
              <w:ind w:left="2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DATE</w:t>
            </w:r>
            <w:r>
              <w:rPr>
                <w:rFonts w:ascii="Arial"/>
                <w:b/>
                <w:spacing w:val="-2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(MM/DD/YYYY)</w:t>
            </w:r>
          </w:p>
        </w:tc>
      </w:tr>
      <w:tr w:rsidR="0012436E">
        <w:trPr>
          <w:trHeight w:hRule="exact" w:val="840"/>
        </w:trPr>
        <w:tc>
          <w:tcPr>
            <w:tcW w:w="1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25" w:line="249" w:lineRule="auto"/>
              <w:ind w:left="206" w:right="2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THIS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CERTIFICATE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ISSUED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MATTER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INFORMATION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ONLY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CONFERS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RIGHTS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UPON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CERTIFICATE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HOLDER.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THIS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CERTIFICATE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DOES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NOT</w:t>
            </w:r>
            <w:r>
              <w:rPr>
                <w:rFonts w:asci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AFFIRMATIVELY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NEGATIVELY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AMEND,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EXTEND</w:t>
            </w:r>
            <w:r>
              <w:rPr>
                <w:rFonts w:asci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ALTER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COVERAGE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AFFORDED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BY</w:t>
            </w:r>
            <w:r>
              <w:rPr>
                <w:rFonts w:asci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POLICIES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BELOW.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THIS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CERTIFICATE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INSURANCE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DOES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NOT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CONSTITUTE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CONTRACT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BETWEEN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ISSUING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INSURER(S),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AUTHORIZED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REPRESENTATIVE OR PRODUCER, AND THE CERTIFICATE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HOLDER.</w:t>
            </w:r>
          </w:p>
        </w:tc>
      </w:tr>
      <w:tr w:rsidR="0012436E">
        <w:trPr>
          <w:trHeight w:hRule="exact" w:val="600"/>
        </w:trPr>
        <w:tc>
          <w:tcPr>
            <w:tcW w:w="1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1" w:line="249" w:lineRule="auto"/>
              <w:ind w:left="206" w:right="2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IMPORTANT: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If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certificate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holder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ADDITIONAL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INSURED,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policy(ies)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must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endorsed.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If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SUBROGATION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WAIVED,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subject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 terms and conditions of the policy, certain policies may require an endorsement. A statement on this certificate does not confer rights to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certificate holder in lieu of such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z w:val="16"/>
              </w:rPr>
              <w:t>dorsement(s).</w:t>
            </w:r>
          </w:p>
        </w:tc>
      </w:tr>
      <w:tr w:rsidR="0012436E">
        <w:trPr>
          <w:trHeight w:hRule="exact" w:val="24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12436E" w:rsidRDefault="00215C52">
            <w:pPr>
              <w:pStyle w:val="TableParagraph"/>
              <w:spacing w:before="36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PRODUCER</w:t>
            </w:r>
          </w:p>
        </w:tc>
        <w:tc>
          <w:tcPr>
            <w:tcW w:w="5760" w:type="dxa"/>
            <w:gridSpan w:val="4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10" w:line="110" w:lineRule="exact"/>
              <w:ind w:left="64" w:right="50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CONTACT</w:t>
            </w:r>
            <w:r>
              <w:rPr>
                <w:rFonts w:ascii="Arial"/>
                <w:b/>
                <w:w w:val="9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NAME:</w:t>
            </w:r>
          </w:p>
        </w:tc>
      </w:tr>
      <w:tr w:rsidR="0012436E">
        <w:trPr>
          <w:trHeight w:hRule="exact" w:val="240"/>
        </w:trPr>
        <w:tc>
          <w:tcPr>
            <w:tcW w:w="576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12436E" w:rsidRDefault="0012436E"/>
        </w:tc>
        <w:tc>
          <w:tcPr>
            <w:tcW w:w="35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2" w:line="124" w:lineRule="exact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PHONE</w:t>
            </w:r>
          </w:p>
          <w:p w:rsidR="0012436E" w:rsidRDefault="00215C52">
            <w:pPr>
              <w:pStyle w:val="TableParagraph"/>
              <w:spacing w:line="124" w:lineRule="exact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(A/C, No,</w:t>
            </w:r>
            <w:r>
              <w:rPr>
                <w:rFonts w:ascii="Arial"/>
                <w:b/>
                <w:spacing w:val="-1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Ext):</w:t>
            </w:r>
          </w:p>
        </w:tc>
        <w:tc>
          <w:tcPr>
            <w:tcW w:w="22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17" w:line="110" w:lineRule="exact"/>
              <w:ind w:left="69" w:right="16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FAX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(A/C,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No):</w:t>
            </w:r>
          </w:p>
        </w:tc>
      </w:tr>
      <w:tr w:rsidR="0012436E">
        <w:trPr>
          <w:trHeight w:hRule="exact" w:val="240"/>
        </w:trPr>
        <w:tc>
          <w:tcPr>
            <w:tcW w:w="576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12436E" w:rsidRDefault="0012436E"/>
        </w:tc>
        <w:tc>
          <w:tcPr>
            <w:tcW w:w="576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20" w:line="110" w:lineRule="exact"/>
              <w:ind w:left="64" w:right="50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E-MAIL</w:t>
            </w:r>
            <w:r>
              <w:rPr>
                <w:rFonts w:ascii="Arial"/>
                <w:b/>
                <w:w w:val="9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ADDRESS:</w:t>
            </w:r>
          </w:p>
        </w:tc>
      </w:tr>
      <w:tr w:rsidR="0012436E">
        <w:trPr>
          <w:trHeight w:hRule="exact" w:val="240"/>
        </w:trPr>
        <w:tc>
          <w:tcPr>
            <w:tcW w:w="576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12436E" w:rsidRDefault="0012436E"/>
        </w:tc>
        <w:tc>
          <w:tcPr>
            <w:tcW w:w="468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1"/>
              <w:ind w:left="124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INSURER(S) AFFORDING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COVERAGE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91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NAIC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#</w:t>
            </w:r>
          </w:p>
        </w:tc>
      </w:tr>
      <w:tr w:rsidR="0012436E">
        <w:trPr>
          <w:trHeight w:hRule="exact" w:val="240"/>
        </w:trPr>
        <w:tc>
          <w:tcPr>
            <w:tcW w:w="5760" w:type="dxa"/>
            <w:vMerge/>
            <w:tcBorders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2436E" w:rsidRDefault="0012436E"/>
        </w:tc>
        <w:tc>
          <w:tcPr>
            <w:tcW w:w="468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INSURER A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12436E"/>
        </w:tc>
      </w:tr>
      <w:tr w:rsidR="0012436E">
        <w:trPr>
          <w:trHeight w:hRule="exact" w:val="240"/>
        </w:trPr>
        <w:tc>
          <w:tcPr>
            <w:tcW w:w="5760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6" w:space="0" w:color="000000"/>
            </w:tcBorders>
          </w:tcPr>
          <w:p w:rsidR="0012436E" w:rsidRDefault="00215C52">
            <w:pPr>
              <w:pStyle w:val="TableParagraph"/>
              <w:spacing w:before="43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INSURED</w:t>
            </w:r>
          </w:p>
        </w:tc>
        <w:tc>
          <w:tcPr>
            <w:tcW w:w="468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INSURER B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12436E"/>
        </w:tc>
      </w:tr>
      <w:tr w:rsidR="0012436E">
        <w:trPr>
          <w:trHeight w:hRule="exact" w:val="240"/>
        </w:trPr>
        <w:tc>
          <w:tcPr>
            <w:tcW w:w="576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12436E" w:rsidRDefault="0012436E"/>
        </w:tc>
        <w:tc>
          <w:tcPr>
            <w:tcW w:w="468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INSURER C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12436E"/>
        </w:tc>
      </w:tr>
      <w:tr w:rsidR="0012436E">
        <w:trPr>
          <w:trHeight w:hRule="exact" w:val="240"/>
        </w:trPr>
        <w:tc>
          <w:tcPr>
            <w:tcW w:w="576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12436E" w:rsidRDefault="0012436E"/>
        </w:tc>
        <w:tc>
          <w:tcPr>
            <w:tcW w:w="468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INSURER D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12436E"/>
        </w:tc>
      </w:tr>
      <w:tr w:rsidR="0012436E">
        <w:trPr>
          <w:trHeight w:hRule="exact" w:val="240"/>
        </w:trPr>
        <w:tc>
          <w:tcPr>
            <w:tcW w:w="576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12436E" w:rsidRDefault="0012436E"/>
        </w:tc>
        <w:tc>
          <w:tcPr>
            <w:tcW w:w="468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INSURER E</w:t>
            </w:r>
            <w:r>
              <w:rPr>
                <w:rFonts w:ascii="Arial"/>
                <w:b/>
                <w:spacing w:val="-1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12436E"/>
        </w:tc>
      </w:tr>
      <w:tr w:rsidR="0012436E">
        <w:trPr>
          <w:trHeight w:hRule="exact" w:val="240"/>
        </w:trPr>
        <w:tc>
          <w:tcPr>
            <w:tcW w:w="5760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2436E" w:rsidRDefault="0012436E"/>
        </w:tc>
        <w:tc>
          <w:tcPr>
            <w:tcW w:w="4680" w:type="dxa"/>
            <w:gridSpan w:val="3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INSURER F</w:t>
            </w:r>
            <w:r>
              <w:rPr>
                <w:rFonts w:ascii="Arial"/>
                <w:b/>
                <w:spacing w:val="-1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2436E" w:rsidRDefault="0012436E"/>
        </w:tc>
      </w:tr>
    </w:tbl>
    <w:p w:rsidR="0012436E" w:rsidRDefault="00215C52">
      <w:pPr>
        <w:pStyle w:val="BodyText"/>
        <w:tabs>
          <w:tab w:val="left" w:pos="2927"/>
          <w:tab w:val="left" w:pos="8255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056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1060450</wp:posOffset>
                </wp:positionV>
                <wp:extent cx="1270" cy="152400"/>
                <wp:effectExtent l="5715" t="9525" r="12065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2304" y="1670"/>
                          <a:chExt cx="2" cy="24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304" y="1670"/>
                            <a:ext cx="2" cy="240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1670 h 240"/>
                              <a:gd name="T2" fmla="+- 0 1910 1670"/>
                              <a:gd name="T3" fmla="*/ 1910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62503" id="Group 11" o:spid="_x0000_s1026" style="position:absolute;margin-left:115.2pt;margin-top:83.5pt;width:.1pt;height:12pt;z-index:-33424;mso-position-horizontal-relative:page" coordorigin="2304,1670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pPVAMAAOMHAAAOAAAAZHJzL2Uyb0RvYy54bWykVVlv2zAMfh+w/yDocUPqo+5lNC2KHMWA&#10;bivQ7gcosnxgtuRJSpxu2H8fRdlOeuxAlweFMinq40eKPL/cNjXZCG0qJac0OggpEZKrrJLFlH65&#10;X05OKTGWyYzVSoopfRCGXl68fXPetamIVanqTGgCTqRJu3ZKS2vbNAgML0XDzIFqhQRlrnTDLGx1&#10;EWSadeC9qYM4DI+DTums1YoLY+Dr3CvpBfrPc8Ht5zw3wpJ6SgGbxVXjunJrcHHO0kKztqx4D4O9&#10;AkXDKgmXjq7mzDKy1tUzV03FtTIqtwdcNYHK84oLjAGiicIn0VxrtW4xliLtinakCah9wtOr3fJP&#10;m1tNqgxyB/RI1kCO8FoSRY6cri1SsLnW7V17q32EIN4o/tWAOniqd/vCG5NV91Fl4I+trUJytrlu&#10;nAsIm2wxBw9jDsTWEg4fo/gEgHBQREdxEvYZ4iWk0Z2JD8OEEqc9BjvMHi8X/dnYH4RjThOw1F+I&#10;IHtQLiKoNLMj0/wfmXclawXmyDiiBjKjgcylFsKVL4lizyeaDWSafSb3NA6kAcL/yuELfAxM/oYN&#10;lvK1sddCYSrY5sZYpLHIQMIEZ30d3EMi8qaG9/B+QkLiGMfF016MZhCrN3sXeKOS9CmA9zBaAZx9&#10;Z2fRy84OBzPnzBmNziCfI0ZWDrD5Vva4QSLMtZ0Qi61VZldk91jM4AGMXIx/tD3sqwdt/Zn+Cg39&#10;5Gkn0ZRAJ1l5UlpmHTJ3hRNJCRUL1ej2jdqIe4UauwM2VOpOW8vnVruK9loA5dxjjY9XOqR7mZVq&#10;WdU1praWpJtSeDmniMSousqc0oExuljNak02zHVI/PXhPzKDTiQzdFYKli162bKq9jJcXiOzUH09&#10;Aa4OsQX+OAvPFqeL02SSxMeLSRLO55Or5SyZHC+jk6P54Xw2m0c/HbQoScsqy4R06IZ2HCX/9kL7&#10;weAb6diQH0XxKNgl/p4HGzyGgSRDLMM/RgctxT9Q309WKnuAx6qVny8wD0Eolf5OSQezZUrNtzXT&#10;gpL6g4R+cxYlUBTE4iY5Oolho/c1q30NkxxcTamlUN5OnFk/wNatrooSboowrVJdQaPNK/ecEZ9H&#10;1W+g5aGEkwRj6aeeG1X7e7TazeaLXwAAAP//AwBQSwMEFAAGAAgAAAAhAMLDm4ngAAAACwEAAA8A&#10;AABkcnMvZG93bnJldi54bWxMj8FOwzAQRO9I/IO1SNyonRYChDhVVQGnqhItEuLmxtskaryOYjdJ&#10;/57lBMedeZqdyZeTa8WAfWg8aUhmCgRS6W1DlYbP/dvdE4gQDVnTekINFwywLK6vcpNZP9IHDrtY&#10;CQ6hkBkNdYxdJmUoa3QmzHyHxN7R985EPvtK2t6MHO5aOVcqlc40xB9q0+G6xvK0OzsN76MZV4vk&#10;ddicjuvL9/5h+7VJUOvbm2n1AiLiFP9g+K3P1aHgTgd/JhtEq2G+UPeMspE+8igmWElBHFh5ThTI&#10;Ipf/NxQ/AAAA//8DAFBLAQItABQABgAIAAAAIQC2gziS/gAAAOEBAAATAAAAAAAAAAAAAAAAAAAA&#10;AABbQ29udGVudF9UeXBlc10ueG1sUEsBAi0AFAAGAAgAAAAhADj9If/WAAAAlAEAAAsAAAAAAAAA&#10;AAAAAAAALwEAAF9yZWxzLy5yZWxzUEsBAi0AFAAGAAgAAAAhALr+Gk9UAwAA4wcAAA4AAAAAAAAA&#10;AAAAAAAALgIAAGRycy9lMm9Eb2MueG1sUEsBAi0AFAAGAAgAAAAhAMLDm4ngAAAACwEAAA8AAAAA&#10;AAAAAAAAAAAArgUAAGRycy9kb3ducmV2LnhtbFBLBQYAAAAABAAEAPMAAAC7BgAAAAA=&#10;">
                <v:shape id="Freeform 12" o:spid="_x0000_s1027" style="position:absolute;left:2304;top:1670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1elr8A&#10;AADbAAAADwAAAGRycy9kb3ducmV2LnhtbERPTYvCMBC9C/6HMMLeNK2ISDWKiguyXtbu6nloxrbY&#10;TEqS1frvzYLgbR7vcxarzjTiRs7XlhWkowQEcWF1zaWC35/P4QyED8gaG8uk4EEeVst+b4GZtnc+&#10;0i0PpYgh7DNUUIXQZlL6oiKDfmRb4shdrDMYInSl1A7vMdw0cpwkU2mw5thQYUvbiopr/mcUTL52&#10;3+ivh+7MfjMr2nPqjnxS6mPQrecgAnXhLX659zrOT+H/l3i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TV6WvwAAANsAAAAPAAAAAAAAAAAAAAAAAJgCAABkcnMvZG93bnJl&#10;di54bWxQSwUGAAAAAAQABAD1AAAAhAMAAAAA&#10;" path="m,l,240e" filled="f" strokeweight=".24pt">
                  <v:path arrowok="t" o:connecttype="custom" o:connectlocs="0,1670;0,191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080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1060450</wp:posOffset>
                </wp:positionV>
                <wp:extent cx="1270" cy="152400"/>
                <wp:effectExtent l="7620" t="9525" r="10160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2592" y="1670"/>
                          <a:chExt cx="2" cy="24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592" y="1670"/>
                            <a:ext cx="2" cy="240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1670 h 240"/>
                              <a:gd name="T2" fmla="+- 0 1910 1670"/>
                              <a:gd name="T3" fmla="*/ 1910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FA432" id="Group 9" o:spid="_x0000_s1026" style="position:absolute;margin-left:129.6pt;margin-top:83.5pt;width:.1pt;height:12pt;z-index:-33400;mso-position-horizontal-relative:page" coordorigin="2592,1670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J6UgMAAOAHAAAOAAAAZHJzL2Uyb0RvYy54bWykVVlv4zgMfl9g/oOgx12ktlP3iFF3MMhR&#10;LNA5gOn8AEWWD4wteSUlTmew/31J+kjazoXZPDiUSZMfP1LkzetDU7O9sq4yOuXRWciZ0tJklS5S&#10;/ulhM7vmzHmhM1EbrVL+qBx/ffvqj5uuTdTclKbOlGXgRLuka1Neet8mQeBkqRrhzkyrNChzYxvh&#10;4WiLILOiA+9NHczD8DLojM1aa6RyDt6ueiW/Jf95rqR/n+dOeVanHLB5elp6bvEZ3N6IpLCiLSs5&#10;wBC/gaIRlYagk6uV8ILtbPXCVVNJa5zJ/Zk0TWDyvJKKcoBsovBZNnfW7FrKpUi6op1oAmqf8fTb&#10;buW7/QfLqizlUCgtGigRRWULpKZriwQs7mz7sf1g+/xAvDfyswN18FyP56I3ZtvurcnAndh5Q9Qc&#10;ctugC0iaHagCj1MF1MEzCS+j+RVUSYIiupjH4VAfWUIR8Zv5xWLOGWovwY5qJ8v18C1o8EP4DDWB&#10;SPqABHIAhRlBn7kjle7/UfmxFK2iCjkkaqByMVK5sUph77KIMGFwsBq5dKdEnmjQzAHfP6XwG3SM&#10;RH6HDJHInfN3ylAlxP7eeWKxyECi+mZDFzxAHfKmhsvw14yFDAmnx3BjJrNoNPsz6I1KNlQALsNk&#10;BXBOnS2ibzs7H83QGRpNzqCcE0ZRjrDlQQ+4QWICZ05IvdYad+yxh2hoCDDCHH9oe35qC1GPISwM&#10;k+djxHIGY2Tbk9IKj8gwBIqs7JsRz43ZqwdDGn8ENjbqUVvrl1bHhu61AArdU4tPIRHpSWW12VR1&#10;TaWtNetSfh7G18SMM3WVoRLBOFtsl7Vle4HjkX5D+k/MYAzpjJyVSmTrQfaiqnsZgtfELHTfQAD2&#10;Ic2/r4twsb5eX8ezeH65nsXhajV7s1nGs8tNdHWxOl8tl6voX4QWxUlZZZnSiG6cxVH8axd02Ar9&#10;FJ2m8ZMsniS7od/LZIOnMIhkyGX8p+xgovQXtB8nW5M9wmW1pl8usAxBKI39wlkHiyXl7p+dsIqz&#10;+m8N42YRxTChmKdDfHE1h4M91WxPNUJLcJVyz6G9UVz6fnvtWlsVJUSKqKzavIE5m1d4nQlfj2o4&#10;wMQjidYI5TKsPNxTp2eyOi7m2/8AAAD//wMAUEsDBBQABgAIAAAAIQBiBloM4AAAAAsBAAAPAAAA&#10;ZHJzL2Rvd25yZXYueG1sTI9BS8NAEIXvgv9hGcGb3STaamM2pRT1VARbQbxNk2kSmp0N2W2S/nvH&#10;kx7nvY8372WrybZqoN43jg3EswgUceHKhisDn/vXuydQPiCX2DomAxfysMqvrzJMSzfyBw27UCkJ&#10;YZ+igTqELtXaFzVZ9DPXEYt3dL3FIGdf6bLHUcJtq5MoWmiLDcuHGjva1FScdmdr4G3EcX0fvwzb&#10;03Fz+d7P37+2MRlzezOtn0EFmsIfDL/1pTrk0ungzlx61RpI5stEUDEWjzJKCFEeQB1EWcYR6DzT&#10;/zfkPwAAAP//AwBQSwECLQAUAAYACAAAACEAtoM4kv4AAADhAQAAEwAAAAAAAAAAAAAAAAAAAAAA&#10;W0NvbnRlbnRfVHlwZXNdLnhtbFBLAQItABQABgAIAAAAIQA4/SH/1gAAAJQBAAALAAAAAAAAAAAA&#10;AAAAAC8BAABfcmVscy8ucmVsc1BLAQItABQABgAIAAAAIQAMwaJ6UgMAAOAHAAAOAAAAAAAAAAAA&#10;AAAAAC4CAABkcnMvZTJvRG9jLnhtbFBLAQItABQABgAIAAAAIQBiBloM4AAAAAsBAAAPAAAAAAAA&#10;AAAAAAAAAKwFAABkcnMvZG93bnJldi54bWxQSwUGAAAAAAQABADzAAAAuQYAAAAA&#10;">
                <v:shape id="Freeform 10" o:spid="_x0000_s1027" style="position:absolute;left:2592;top:1670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o8AA&#10;AADaAAAADwAAAGRycy9kb3ducmV2LnhtbESPT4vCMBTE74LfITxhb5q6iGg1ii4Ky3rx//nRPNti&#10;81KSqN1vbwTB4zAzv2Gm88ZU4k7Ol5YV9HsJCOLM6pJzBcfDujsC4QOyxsoyKfgnD/NZuzXFVNsH&#10;7+i+D7mIEPYpKihCqFMpfVaQQd+zNXH0LtYZDFG6XGqHjwg3lfxOkqE0WHJcKLCmn4Ky6/5mFAz+&#10;Vlv0101zZr8cZfW573Z8Uuqr0ywmIAI14RN+t3+1gjG8rsQb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oLo8AAAADaAAAADwAAAAAAAAAAAAAAAACYAgAAZHJzL2Rvd25y&#10;ZXYueG1sUEsFBgAAAAAEAAQA9QAAAIUDAAAAAA==&#10;" path="m,l,240e" filled="f" strokeweight=".24pt">
                  <v:path arrowok="t" o:connecttype="custom" o:connectlocs="0,1670;0,1910" o:connectangles="0,0"/>
                </v:shape>
                <w10:wrap anchorx="page"/>
              </v:group>
            </w:pict>
          </mc:Fallback>
        </mc:AlternateContent>
      </w:r>
      <w:r>
        <w:t>COVERAGES</w:t>
      </w:r>
      <w:r>
        <w:tab/>
      </w:r>
      <w:r>
        <w:rPr>
          <w:w w:val="105"/>
        </w:rPr>
        <w:t>CERTIFICATE</w:t>
      </w:r>
      <w:r>
        <w:rPr>
          <w:spacing w:val="-1"/>
          <w:w w:val="105"/>
        </w:rPr>
        <w:t xml:space="preserve"> </w:t>
      </w:r>
      <w:r>
        <w:rPr>
          <w:w w:val="105"/>
        </w:rPr>
        <w:t>NUMBER:</w:t>
      </w:r>
      <w:r>
        <w:rPr>
          <w:w w:val="105"/>
        </w:rPr>
        <w:tab/>
        <w:t>REVISION</w:t>
      </w:r>
      <w:r>
        <w:rPr>
          <w:spacing w:val="-1"/>
          <w:w w:val="105"/>
        </w:rPr>
        <w:t xml:space="preserve"> </w:t>
      </w:r>
      <w:r>
        <w:rPr>
          <w:w w:val="105"/>
        </w:rPr>
        <w:t>NUMBER: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88"/>
        <w:gridCol w:w="288"/>
        <w:gridCol w:w="144"/>
        <w:gridCol w:w="144"/>
        <w:gridCol w:w="144"/>
        <w:gridCol w:w="144"/>
        <w:gridCol w:w="216"/>
        <w:gridCol w:w="252"/>
        <w:gridCol w:w="108"/>
        <w:gridCol w:w="144"/>
        <w:gridCol w:w="144"/>
        <w:gridCol w:w="792"/>
        <w:gridCol w:w="360"/>
        <w:gridCol w:w="360"/>
        <w:gridCol w:w="2376"/>
        <w:gridCol w:w="936"/>
        <w:gridCol w:w="936"/>
        <w:gridCol w:w="288"/>
        <w:gridCol w:w="864"/>
        <w:gridCol w:w="288"/>
        <w:gridCol w:w="360"/>
        <w:gridCol w:w="1584"/>
      </w:tblGrid>
      <w:tr w:rsidR="0012436E">
        <w:trPr>
          <w:trHeight w:hRule="exact" w:val="720"/>
        </w:trPr>
        <w:tc>
          <w:tcPr>
            <w:tcW w:w="11520" w:type="dxa"/>
            <w:gridSpan w:val="2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17" w:line="247" w:lineRule="auto"/>
              <w:ind w:left="206" w:right="20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THIS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IS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TO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CERTIFY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THAT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THE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POLICIES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OF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INSURANCE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LISTED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BELOW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HAVE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BEEN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ISSUED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TO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THE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INSURED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NAMED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ABOVE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FOR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THE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POLICY</w:t>
            </w:r>
            <w:r>
              <w:rPr>
                <w:rFonts w:ascii="Arial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PERIOD</w:t>
            </w:r>
            <w:r>
              <w:rPr>
                <w:rFonts w:ascii="Arial"/>
                <w:w w:val="102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INDICATED.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NOTWITHSTANDING</w:t>
            </w:r>
            <w:r>
              <w:rPr>
                <w:rFonts w:ascii="Arial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ANY</w:t>
            </w:r>
            <w:r>
              <w:rPr>
                <w:rFonts w:ascii="Arial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REQUIREMENT,</w:t>
            </w:r>
            <w:r>
              <w:rPr>
                <w:rFonts w:ascii="Arial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TERM</w:t>
            </w:r>
            <w:r>
              <w:rPr>
                <w:rFonts w:ascii="Arial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OR</w:t>
            </w:r>
            <w:r>
              <w:rPr>
                <w:rFonts w:ascii="Arial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CONDITION</w:t>
            </w:r>
            <w:r>
              <w:rPr>
                <w:rFonts w:ascii="Arial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OF</w:t>
            </w:r>
            <w:r>
              <w:rPr>
                <w:rFonts w:ascii="Arial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ANY</w:t>
            </w:r>
            <w:r>
              <w:rPr>
                <w:rFonts w:ascii="Arial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CONTRACT</w:t>
            </w:r>
            <w:r>
              <w:rPr>
                <w:rFonts w:ascii="Arial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OR</w:t>
            </w:r>
            <w:r>
              <w:rPr>
                <w:rFonts w:ascii="Arial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OTHER</w:t>
            </w:r>
            <w:r>
              <w:rPr>
                <w:rFonts w:ascii="Arial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DOCUMENT</w:t>
            </w:r>
            <w:r>
              <w:rPr>
                <w:rFonts w:ascii="Arial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WITH</w:t>
            </w:r>
            <w:r>
              <w:rPr>
                <w:rFonts w:ascii="Arial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RESPECT</w:t>
            </w:r>
            <w:r>
              <w:rPr>
                <w:rFonts w:ascii="Arial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TO</w:t>
            </w:r>
            <w:r>
              <w:rPr>
                <w:rFonts w:ascii="Arial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WHICH</w:t>
            </w:r>
            <w:r>
              <w:rPr>
                <w:rFonts w:ascii="Arial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THIS</w:t>
            </w:r>
            <w:r>
              <w:rPr>
                <w:rFonts w:ascii="Arial"/>
                <w:spacing w:val="-1"/>
                <w:w w:val="102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CERTIFICATE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MAY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BE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ISSUED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OR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MAY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PERTAIN,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THE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INSURANCE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AFFORDED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BY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THE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POLICIES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DESCRIBED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HEREIN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IS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SUBJECT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TO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ALL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THE</w:t>
            </w:r>
            <w:r>
              <w:rPr>
                <w:rFonts w:ascii="Arial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TERMS,</w:t>
            </w:r>
            <w:r>
              <w:rPr>
                <w:rFonts w:ascii="Arial"/>
                <w:spacing w:val="-1"/>
                <w:w w:val="102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EXCLUSIONS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AND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CONDITIONS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OF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SUCH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POLICIES.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LIMITS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SHOWN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MAY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HAVE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BEEN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REDUCED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BY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PAID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CLAIMS.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19" w:line="108" w:lineRule="exact"/>
              <w:ind w:left="57" w:right="37" w:hanging="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INSR LTR</w:t>
            </w:r>
          </w:p>
        </w:tc>
        <w:tc>
          <w:tcPr>
            <w:tcW w:w="2808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72"/>
              <w:ind w:left="7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TYPE OF</w:t>
            </w:r>
            <w:r>
              <w:rPr>
                <w:rFonts w:ascii="Arial"/>
                <w:b/>
                <w:spacing w:val="-2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INSURANCE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line="244" w:lineRule="auto"/>
              <w:ind w:left="38" w:right="16" w:hanging="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ADDL INSR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line="244" w:lineRule="auto"/>
              <w:ind w:left="40" w:right="12" w:hanging="2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SUBR WVD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POLICY</w:t>
            </w:r>
            <w:r>
              <w:rPr>
                <w:rFonts w:ascii="Arial"/>
                <w:b/>
                <w:spacing w:val="-1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NUMBER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18" w:line="187" w:lineRule="auto"/>
              <w:ind w:left="50" w:right="52" w:firstLine="6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POLICY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EFF</w:t>
            </w:r>
            <w:r>
              <w:rPr>
                <w:rFonts w:ascii="Arial"/>
                <w:b/>
                <w:w w:val="98"/>
                <w:sz w:val="12"/>
              </w:rPr>
              <w:t xml:space="preserve"> </w:t>
            </w:r>
            <w:r>
              <w:rPr>
                <w:rFonts w:ascii="Arial"/>
                <w:b/>
                <w:w w:val="95"/>
                <w:sz w:val="12"/>
              </w:rPr>
              <w:t>(MM/DD/YYYY)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18" w:line="187" w:lineRule="auto"/>
              <w:ind w:left="50" w:right="52" w:firstLine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POLICY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EXP</w:t>
            </w:r>
            <w:r>
              <w:rPr>
                <w:rFonts w:ascii="Arial"/>
                <w:b/>
                <w:w w:val="98"/>
                <w:sz w:val="12"/>
              </w:rPr>
              <w:t xml:space="preserve"> </w:t>
            </w:r>
            <w:r>
              <w:rPr>
                <w:rFonts w:ascii="Arial"/>
                <w:b/>
                <w:w w:val="95"/>
                <w:sz w:val="12"/>
              </w:rPr>
              <w:t>(MM/DD/YYYY)</w:t>
            </w:r>
          </w:p>
        </w:tc>
        <w:tc>
          <w:tcPr>
            <w:tcW w:w="3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72"/>
              <w:ind w:left="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LIMITS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08" w:type="dxa"/>
            <w:gridSpan w:val="12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38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GENERAL</w:t>
            </w:r>
            <w:r>
              <w:rPr>
                <w:rFonts w:ascii="Arial"/>
                <w:b/>
                <w:spacing w:val="-2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LIABILITY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79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EACH</w:t>
            </w:r>
            <w:r>
              <w:rPr>
                <w:rFonts w:ascii="Arial"/>
                <w:spacing w:val="-10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OCCURRENCE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79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520" w:type="dxa"/>
            <w:gridSpan w:val="1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COMMERCIAL GENERAL</w:t>
            </w:r>
            <w:r>
              <w:rPr>
                <w:rFonts w:ascii="Arial"/>
                <w:spacing w:val="-7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LIABILITY</w:t>
            </w:r>
          </w:p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line="115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DAMAGE TO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RENTED</w:t>
            </w:r>
          </w:p>
          <w:p w:rsidR="0012436E" w:rsidRDefault="00215C52">
            <w:pPr>
              <w:pStyle w:val="TableParagraph"/>
              <w:spacing w:line="129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PREMISES (Ea occurrence)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232" w:type="dxa"/>
            <w:gridSpan w:val="10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436E" w:rsidRDefault="00215C52">
            <w:pPr>
              <w:pStyle w:val="TableParagraph"/>
              <w:tabs>
                <w:tab w:val="left" w:pos="1365"/>
              </w:tabs>
              <w:spacing w:before="8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CLAIMS-MADE</w:t>
            </w:r>
            <w:r>
              <w:rPr>
                <w:rFonts w:ascii="Arial"/>
                <w:sz w:val="12"/>
              </w:rPr>
              <w:tab/>
              <w:t>OCCUR</w:t>
            </w:r>
          </w:p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MED EXP (Any one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person)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520" w:type="dxa"/>
            <w:gridSpan w:val="11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436E" w:rsidRDefault="0012436E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2436E" w:rsidRDefault="00215C52">
            <w:pPr>
              <w:pStyle w:val="TableParagraph"/>
              <w:spacing w:line="20" w:lineRule="exact"/>
              <w:ind w:left="67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1511935" cy="3175"/>
                      <wp:effectExtent l="4445" t="12700" r="7620" b="317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935" cy="3175"/>
                                <a:chOff x="0" y="0"/>
                                <a:chExt cx="2381" cy="5"/>
                              </a:xfrm>
                            </wpg:grpSpPr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2376" cy="2"/>
                                  <a:chOff x="2" y="2"/>
                                  <a:chExt cx="2376" cy="2"/>
                                </a:xfrm>
                              </wpg:grpSpPr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2376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2376"/>
                                      <a:gd name="T2" fmla="+- 0 2378 2"/>
                                      <a:gd name="T3" fmla="*/ T2 w 237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76">
                                        <a:moveTo>
                                          <a:pt x="0" y="0"/>
                                        </a:moveTo>
                                        <a:lnTo>
                                          <a:pt x="237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11FF7" id="Group 6" o:spid="_x0000_s1026" style="width:119.05pt;height:.25pt;mso-position-horizontal-relative:char;mso-position-vertical-relative:line" coordsize="238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B8fgMAAM4IAAAOAAAAZHJzL2Uyb0RvYy54bWy0Vtlu2zoQfS/QfyD42MLRYsV2hDhF4SUo&#10;kN5boL4fQFPUgkqkStKW06L/3uEiR3IQ3KJF9SAPNcPhOcNZfPvu1NToyKSqBF/i6CrEiHEqsooX&#10;S/zfbjtZYKQ04RmpBWdL/MgUfnf3+tVt16YsFqWoMyYROOEq7dolLrVu0yBQtGQNUVeiZRyUuZAN&#10;0bCURZBJ0oH3pg7iMJwFnZBZKwVlSsHXtVPiO+s/zxnV/+a5YhrVSwzYtH1L+96bd3B3S9JCkras&#10;qIdBfgNFQyoOh55drYkm6CCrZ66aikqhRK6vqGgCkecVZZYDsInCCzb3Uhxay6VIu6I9hwlCexGn&#10;33ZL/zl+kqjKlvgaI04auCJ7KpqZ0HRtkYLFvWw/t5+k4wfig6BfFKiDS71ZF84Y7buPIgN35KCF&#10;Dc0pl41xAaTRyd7A4/kG2EkjCh+j6yi6mQIUCrppNL92F0RLuMVnm2i58dvi6SJye+yGgKTuMAvQ&#10;A3Js7OJMzFOfjanP/zb1GCOgFztuPfV4OgcchrdXnEmPzIekRxteJA2FpZ5yR/1Z7nwuSctsSiqT&#10;GT6A8z6AW8mYKVa0cDG0Rn3uqGHiDDRdq1IF+fW/KTMKxAtxO4eBpPSg9D0TNunI8UFpV+wZSDaV&#10;M5/wO2gMeVND3b+doBDFyF9AcTaA5HIGbwK0C1GH7GV5d70XQDf0Mp0vnjua9jbGUTxwBLCLHhgp&#10;e6z0xD1YkBAxPTW0tdQKZcphB8D6IgIPYGSIvWALZ1/auj3+CAnN8rJNSoygTe5dprZEG2TmCCOi&#10;DlLVJK350Igj2wmr0heFCoc8aWs+tHI5P0Dl1LDDHAANxgn2UIN1cKFcbKu6tldQcwNlGiYLC0WJ&#10;usqM0qBRstivaomOxAwA+xgy4GxkBo2WZ9ZZyUi28bImVe1ksK9tbCHrfAhM/tkO//0mvNksNotk&#10;ksSzzSQJ1+vJ++0qmcy20MDW0/VqtY5+GGhRkpZVljFu0PXTJkp+rSL93HNz4jxvRixGZLf2eU42&#10;GMOwsQAu/a+LdV+SplOqdC+yRyhPKdz4hHEPQinkN4w6GJ1LrL4eiGQY1R849JebKEnMrLWL5Hoe&#10;w0IONfuhhnAKrpZYY0hwI660m8+HVlZFCSdF9lq5eA+TJK9MFUNf71H5BbQ4K/n542UYmiCNpvJw&#10;ba2e/obc/QQAAP//AwBQSwMEFAAGAAgAAAAhAFR6AVHaAAAAAgEAAA8AAABkcnMvZG93bnJldi54&#10;bWxMj0FLw0AQhe+C/2EZwZvdpKVSYjalFPVUBFtBvE2z0yQ0Oxuy2yT9945e9DLweI/3vsnXk2vV&#10;QH1oPBtIZwko4tLbhisDH4eXhxWoEJEttp7JwJUCrIvbmxwz60d+p2EfKyUlHDI0UMfYZVqHsiaH&#10;YeY7YvFOvncYRfaVtj2OUu5aPU+SR+2wYVmosaNtTeV5f3EGXkccN4v0edidT9vr12H59rlLyZj7&#10;u2nzBCrSFP/C8IMv6FAI09Ff2AbVGpBH4u8Vb75YpaCOBpagi1z/Ry++AQAA//8DAFBLAQItABQA&#10;BgAIAAAAIQC2gziS/gAAAOEBAAATAAAAAAAAAAAAAAAAAAAAAABbQ29udGVudF9UeXBlc10ueG1s&#10;UEsBAi0AFAAGAAgAAAAhADj9If/WAAAAlAEAAAsAAAAAAAAAAAAAAAAALwEAAF9yZWxzLy5yZWxz&#10;UEsBAi0AFAAGAAgAAAAhAEyTMHx+AwAAzggAAA4AAAAAAAAAAAAAAAAALgIAAGRycy9lMm9Eb2Mu&#10;eG1sUEsBAi0AFAAGAAgAAAAhAFR6AVHaAAAAAgEAAA8AAAAAAAAAAAAAAAAA2AUAAGRycy9kb3du&#10;cmV2LnhtbFBLBQYAAAAABAAEAPMAAADfBgAAAAA=&#10;">
                      <v:group id="Group 7" o:spid="_x0000_s1027" style="position:absolute;left:2;top:2;width:2376;height:2" coordorigin="2,2" coordsize="2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8" o:spid="_x0000_s1028" style="position:absolute;left:2;top:2;width:2376;height:2;visibility:visible;mso-wrap-style:square;v-text-anchor:top" coordsize="2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2wsMA&#10;AADaAAAADwAAAGRycy9kb3ducmV2LnhtbESPzWrCQBSF9wXfYbiF7uokLmyJjlLEipuiNXmAa+aa&#10;hGTuDJmpiT59Ryh0eTg/H2e5Hk0nrtT7xrKCdJqAIC6tbrhSUOSfr+8gfEDW2FkmBTfysF5NnpaY&#10;aTvwN11PoRJxhH2GCuoQXCalL2sy6KfWEUfvYnuDIcq+krrHIY6bTs6SZC4NNhwJNTra1FS2px8T&#10;IZtZfjjfdl/7wh0PbivvQ9relXp5Hj8WIAKN4T/8195rBW/wuB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J2wsMAAADaAAAADwAAAAAAAAAAAAAAAACYAgAAZHJzL2Rv&#10;d25yZXYueG1sUEsFBgAAAAAEAAQA9QAAAIgDAAAAAA==&#10;" path="m,l2376,e" filled="f" strokeweight=".24pt">
                          <v:path arrowok="t" o:connecttype="custom" o:connectlocs="0,0;237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436E" w:rsidRDefault="0012436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PERSONAL &amp; ADV</w:t>
            </w:r>
            <w:r>
              <w:rPr>
                <w:rFonts w:ascii="Arial"/>
                <w:spacing w:val="-7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INJURY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520" w:type="dxa"/>
            <w:gridSpan w:val="11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GENERAL</w:t>
            </w:r>
            <w:r>
              <w:rPr>
                <w:rFonts w:ascii="Arial"/>
                <w:spacing w:val="-6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AGGREGATE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08" w:type="dxa"/>
            <w:gridSpan w:val="1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GEN'L AGGREGATE LIMIT APPLIES</w:t>
            </w:r>
            <w:r>
              <w:rPr>
                <w:rFonts w:ascii="Arial"/>
                <w:spacing w:val="-6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PER:</w:t>
            </w:r>
          </w:p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PRODUCTS - COMP/OP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AGG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576" w:type="dxa"/>
            <w:gridSpan w:val="3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POLICY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576" w:type="dxa"/>
            <w:gridSpan w:val="3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32" w:line="187" w:lineRule="auto"/>
              <w:ind w:left="69"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PRO- JECT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792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LOC</w:t>
            </w:r>
          </w:p>
        </w:tc>
        <w:tc>
          <w:tcPr>
            <w:tcW w:w="36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4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08" w:type="dxa"/>
            <w:gridSpan w:val="12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38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95"/>
                <w:sz w:val="12"/>
              </w:rPr>
              <w:t xml:space="preserve">AUTOMOBILE </w:t>
            </w:r>
            <w:r>
              <w:rPr>
                <w:rFonts w:ascii="Arial"/>
                <w:b/>
                <w:spacing w:val="14"/>
                <w:w w:val="95"/>
                <w:sz w:val="12"/>
              </w:rPr>
              <w:t xml:space="preserve"> </w:t>
            </w:r>
            <w:r>
              <w:rPr>
                <w:rFonts w:ascii="Arial"/>
                <w:b/>
                <w:w w:val="95"/>
                <w:sz w:val="12"/>
              </w:rPr>
              <w:t>LIABILITY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line="115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COMBINED SINGLE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LIMIT</w:t>
            </w:r>
          </w:p>
          <w:p w:rsidR="0012436E" w:rsidRDefault="00215C52">
            <w:pPr>
              <w:pStyle w:val="TableParagraph"/>
              <w:spacing w:line="124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(Ea accident)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101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520" w:type="dxa"/>
            <w:gridSpan w:val="1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ANY AUTO</w:t>
            </w:r>
          </w:p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4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BODILY INJURY (Per</w:t>
            </w:r>
            <w:r>
              <w:rPr>
                <w:rFonts w:ascii="Arial"/>
                <w:spacing w:val="-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person)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4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080" w:type="dxa"/>
            <w:gridSpan w:val="6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14" w:line="120" w:lineRule="exact"/>
              <w:ind w:left="69" w:righ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ALL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OWNED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AUTOS</w:t>
            </w:r>
          </w:p>
          <w:p w:rsidR="0012436E" w:rsidRDefault="00215C52">
            <w:pPr>
              <w:pStyle w:val="TableParagraph"/>
              <w:spacing w:before="82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HIRED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AUTOS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188" w:type="dxa"/>
            <w:gridSpan w:val="4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14" w:line="120" w:lineRule="exact"/>
              <w:ind w:left="105" w:right="3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SCHEDULED AUTOS</w:t>
            </w:r>
          </w:p>
          <w:p w:rsidR="0012436E" w:rsidRDefault="00215C52">
            <w:pPr>
              <w:pStyle w:val="TableParagraph"/>
              <w:spacing w:line="213" w:lineRule="auto"/>
              <w:ind w:left="105" w:right="3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NON-OWNED AUTOS</w:t>
            </w:r>
          </w:p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4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BODILY INJURY (Per</w:t>
            </w:r>
            <w:r>
              <w:rPr>
                <w:rFonts w:ascii="Arial"/>
                <w:spacing w:val="-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accident)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4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080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188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line="120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PROPERTY DAMAGE</w:t>
            </w:r>
          </w:p>
          <w:p w:rsidR="0012436E" w:rsidRDefault="00215C52">
            <w:pPr>
              <w:pStyle w:val="TableParagraph"/>
              <w:spacing w:line="124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(Per accident)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4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080" w:type="dxa"/>
            <w:gridSpan w:val="6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188" w:type="dxa"/>
            <w:gridSpan w:val="4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4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332" w:type="dxa"/>
            <w:gridSpan w:val="7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38" w:line="417" w:lineRule="auto"/>
              <w:ind w:left="69" w:right="2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UMBRELLA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LIAB</w:t>
            </w:r>
            <w:r>
              <w:rPr>
                <w:rFonts w:ascii="Arial"/>
                <w:b/>
                <w:w w:val="9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EXCESS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LIAB</w:t>
            </w: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17" w:line="230" w:lineRule="exact"/>
              <w:ind w:left="69" w:righ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OCCUR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CLAIMS-MADE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79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EACH</w:t>
            </w:r>
            <w:r>
              <w:rPr>
                <w:rFonts w:ascii="Arial"/>
                <w:spacing w:val="-10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OCCURRENCE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79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332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AGGREGATE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DED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9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RETENTION</w:t>
            </w:r>
            <w:r>
              <w:rPr>
                <w:rFonts w:ascii="Arial"/>
                <w:spacing w:val="-7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$</w:t>
            </w:r>
          </w:p>
        </w:tc>
        <w:tc>
          <w:tcPr>
            <w:tcW w:w="36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08" w:type="dxa"/>
            <w:gridSpan w:val="12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1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95"/>
                <w:sz w:val="12"/>
              </w:rPr>
              <w:t xml:space="preserve">WORKERS </w:t>
            </w:r>
            <w:r>
              <w:rPr>
                <w:rFonts w:ascii="Arial"/>
                <w:b/>
                <w:spacing w:val="22"/>
                <w:w w:val="95"/>
                <w:sz w:val="12"/>
              </w:rPr>
              <w:t xml:space="preserve"> </w:t>
            </w:r>
            <w:r>
              <w:rPr>
                <w:rFonts w:ascii="Arial"/>
                <w:b/>
                <w:w w:val="95"/>
                <w:sz w:val="12"/>
              </w:rPr>
              <w:t>COMPENSATION</w:t>
            </w:r>
          </w:p>
          <w:p w:rsidR="0012436E" w:rsidRDefault="00215C52">
            <w:pPr>
              <w:pStyle w:val="TableParagraph"/>
              <w:tabs>
                <w:tab w:val="left" w:pos="2464"/>
              </w:tabs>
              <w:spacing w:before="11" w:line="218" w:lineRule="auto"/>
              <w:ind w:left="69" w:right="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z w:val="12"/>
              </w:rPr>
              <w:t>AND</w:t>
            </w:r>
            <w:r>
              <w:rPr>
                <w:rFonts w:ascii="Arial"/>
                <w:b/>
                <w:spacing w:val="-1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EMPLOYERS'</w:t>
            </w:r>
            <w:r>
              <w:rPr>
                <w:rFonts w:ascii="Arial"/>
                <w:b/>
                <w:spacing w:val="-1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LIABILITY</w:t>
            </w:r>
            <w:r>
              <w:rPr>
                <w:rFonts w:ascii="Arial"/>
                <w:b/>
                <w:sz w:val="12"/>
              </w:rPr>
              <w:tab/>
            </w:r>
            <w:r>
              <w:rPr>
                <w:rFonts w:ascii="Arial"/>
                <w:b/>
                <w:position w:val="-4"/>
                <w:sz w:val="12"/>
              </w:rPr>
              <w:t>Y /</w:t>
            </w:r>
            <w:r>
              <w:rPr>
                <w:rFonts w:ascii="Arial"/>
                <w:b/>
                <w:spacing w:val="-2"/>
                <w:position w:val="-4"/>
                <w:sz w:val="12"/>
              </w:rPr>
              <w:t xml:space="preserve"> </w:t>
            </w:r>
            <w:r>
              <w:rPr>
                <w:rFonts w:ascii="Arial"/>
                <w:b/>
                <w:position w:val="-4"/>
                <w:sz w:val="12"/>
              </w:rPr>
              <w:t xml:space="preserve">N </w:t>
            </w:r>
            <w:r>
              <w:rPr>
                <w:rFonts w:ascii="Arial"/>
                <w:sz w:val="11"/>
              </w:rPr>
              <w:t>ANY PROPRIETOR/PARTNER/EXECUTIVE</w:t>
            </w:r>
            <w:r>
              <w:rPr>
                <w:rFonts w:ascii="Arial"/>
                <w:spacing w:val="2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 xml:space="preserve">OFFICER/MEMBER  </w:t>
            </w:r>
            <w:r>
              <w:rPr>
                <w:rFonts w:ascii="Arial"/>
                <w:spacing w:val="18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EXCLUDED?</w:t>
            </w:r>
          </w:p>
          <w:p w:rsidR="0012436E" w:rsidRDefault="00215C52">
            <w:pPr>
              <w:pStyle w:val="TableParagraph"/>
              <w:spacing w:line="124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(Mandatory in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NH)</w:t>
            </w:r>
          </w:p>
          <w:p w:rsidR="0012436E" w:rsidRDefault="00215C52">
            <w:pPr>
              <w:pStyle w:val="TableParagraph"/>
              <w:spacing w:before="1" w:line="129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If yes, describe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under</w:t>
            </w:r>
          </w:p>
          <w:p w:rsidR="0012436E" w:rsidRDefault="00215C52">
            <w:pPr>
              <w:pStyle w:val="TableParagraph"/>
              <w:spacing w:line="129" w:lineRule="exact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DESCRIPTION OF OPERATIONS</w:t>
            </w:r>
            <w:r>
              <w:rPr>
                <w:rFonts w:ascii="Arial"/>
                <w:spacing w:val="-1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below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12436E" w:rsidRDefault="0012436E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12436E" w:rsidRDefault="0012436E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2436E" w:rsidRDefault="00215C52">
            <w:pPr>
              <w:pStyle w:val="TableParagraph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N /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8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20" w:line="112" w:lineRule="exact"/>
              <w:ind w:left="52" w:right="50" w:firstLine="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WC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STATU- TORY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LIMITS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20" w:line="112" w:lineRule="exact"/>
              <w:ind w:left="93" w:right="31" w:hanging="6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OTH-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12436E"/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08" w:type="dxa"/>
            <w:gridSpan w:val="1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E.L. EACH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ACCIDENT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08" w:type="dxa"/>
            <w:gridSpan w:val="1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 w:right="-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E.L. DISEASE - EA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EMPLOYEE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240"/>
        </w:trPr>
        <w:tc>
          <w:tcPr>
            <w:tcW w:w="360" w:type="dxa"/>
            <w:vMerge/>
            <w:tcBorders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08" w:type="dxa"/>
            <w:gridSpan w:val="12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E.L. DISEASE - POLICY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LIMIT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84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$</w:t>
            </w:r>
          </w:p>
        </w:tc>
      </w:tr>
      <w:tr w:rsidR="0012436E">
        <w:trPr>
          <w:trHeight w:hRule="exact" w:val="720"/>
        </w:trPr>
        <w:tc>
          <w:tcPr>
            <w:tcW w:w="3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808" w:type="dxa"/>
            <w:gridSpan w:val="1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23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9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2436E" w:rsidRDefault="0012436E"/>
        </w:tc>
        <w:tc>
          <w:tcPr>
            <w:tcW w:w="33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:rsidR="0012436E" w:rsidRDefault="0012436E"/>
        </w:tc>
      </w:tr>
      <w:tr w:rsidR="0012436E">
        <w:trPr>
          <w:trHeight w:hRule="exact" w:val="1680"/>
        </w:trPr>
        <w:tc>
          <w:tcPr>
            <w:tcW w:w="11520" w:type="dxa"/>
            <w:gridSpan w:val="2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36E" w:rsidRDefault="00215C52">
            <w:pPr>
              <w:pStyle w:val="TableParagraph"/>
              <w:spacing w:before="38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DESCRIPTION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OF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OPERATIONS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LOCATIONS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VEHICLES</w:t>
            </w:r>
            <w:r>
              <w:rPr>
                <w:rFonts w:ascii="Arial"/>
                <w:b/>
                <w:spacing w:val="1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(Attach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ACORD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101,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Additional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Remarks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Schedule,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if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more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space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is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required)</w:t>
            </w:r>
          </w:p>
        </w:tc>
      </w:tr>
    </w:tbl>
    <w:p w:rsidR="0012436E" w:rsidRDefault="00215C52">
      <w:pPr>
        <w:pStyle w:val="Heading1"/>
        <w:tabs>
          <w:tab w:val="left" w:pos="5951"/>
        </w:tabs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142875</wp:posOffset>
                </wp:positionV>
                <wp:extent cx="7333615" cy="1111250"/>
                <wp:effectExtent l="3175" t="381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361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5760"/>
                            </w:tblGrid>
                            <w:tr w:rsidR="0012436E">
                              <w:trPr>
                                <w:trHeight w:hRule="exact" w:val="960"/>
                              </w:trPr>
                              <w:tc>
                                <w:tcPr>
                                  <w:tcW w:w="576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2436E" w:rsidRDefault="0012436E"/>
                              </w:tc>
                              <w:tc>
                                <w:tcPr>
                                  <w:tcW w:w="5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2436E" w:rsidRDefault="001243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12436E" w:rsidRDefault="00215C52">
                                  <w:pPr>
                                    <w:pStyle w:val="TableParagraph"/>
                                    <w:spacing w:line="247" w:lineRule="auto"/>
                                    <w:ind w:left="206" w:right="204"/>
                                    <w:jc w:val="bot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SHOULD ANY OF THE ABOVE DESCRIBED POLICIES BE CANCELLED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BEFORE THE EXPIRATION DATE THEREOF, NOTICE WILL BE DELIVERED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ACCORDANCE WITH THE POLICY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PROVISIONS.</w:t>
                                  </w:r>
                                </w:p>
                              </w:tc>
                            </w:tr>
                            <w:tr w:rsidR="0012436E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5760" w:type="dxa"/>
                                  <w:vMerge/>
                                  <w:tcBorders>
                                    <w:left w:val="single" w:sz="8" w:space="0" w:color="000000"/>
                                    <w:bottom w:val="single" w:sz="48" w:space="0" w:color="000000"/>
                                    <w:right w:val="single" w:sz="8" w:space="0" w:color="000000"/>
                                  </w:tcBorders>
                                </w:tcPr>
                                <w:p w:rsidR="0012436E" w:rsidRDefault="0012436E"/>
                              </w:tc>
                              <w:tc>
                                <w:tcPr>
                                  <w:tcW w:w="5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2436E" w:rsidRDefault="00215C52">
                                  <w:pPr>
                                    <w:pStyle w:val="TableParagraph"/>
                                    <w:spacing w:before="36"/>
                                    <w:ind w:left="6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2"/>
                                    </w:rPr>
                                    <w:t xml:space="preserve">AUTHORIZED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1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2"/>
                                    </w:rPr>
                                    <w:t>REPRESENTATIVE</w:t>
                                  </w:r>
                                </w:p>
                              </w:tc>
                            </w:tr>
                          </w:tbl>
                          <w:p w:rsidR="0012436E" w:rsidRDefault="001243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5pt;margin-top:11.25pt;width:577.45pt;height:87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VTsA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iU52+Uwk4PXTgpgfYhi7bTFV3L4rvCnGxrgnf0VspRV9TUgI739x0X1wd&#10;cZQB2fafRAlhyF4LCzRUsjWlg2IgQIcuPZ06Y6gUsLmYzWZzP8KogDMfviCyvXNJMl3vpNIfqGiR&#10;MVIsofUWnhzulTZ0SDK5mGhc5KxpbPsbfrEBjuMOBIer5szQsN18jr14s9wsQycM5hsn9LLMuc3X&#10;oTPP/UWUzbL1OvN/mbh+mNSsLCk3YSZl+eGfde6o8VETJ20p0bDSwBlKSu6260aiAwFl5/azRYeT&#10;s5t7ScMWAXJ5lZIfhN5dEDv5fLlwwjyMnHjhLR3Pj+/iuRfGYZZfpnTPOP33lFCf4jgKolFNZ9Kv&#10;cvPs9zY3krRMw+xoWJvi5cmJJEaDG17a1mrCmtF+UQpD/1wKaPfUaKtYI9JRrnrYDoBiZLwV5RNo&#10;VwpQFggUBh4YtZA/MepheKRY/dgTSTFqPnLQv5k0kyEnYzsZhBdwNcUao9Fc63Ei7TvJdjUgjy+M&#10;i1t4IxWz6j2zOL4sGAg2iePwMhPn5b/1Oo/Y1W8AAAD//wMAUEsDBBQABgAIAAAAIQDiZzAc4AAA&#10;AAoBAAAPAAAAZHJzL2Rvd25yZXYueG1sTI/BbsIwEETvlfoP1lbqrTgEBUgaB6GKnipVDeHQoxMv&#10;iUW8TmMD6d/XnMptVrOaeZNvJtOzC45OWxIwn0XAkBqrNLUCDtX7yxqY85KU7C2hgF90sCkeH3KZ&#10;KXulEi9737IQQi6TAjrvh4xz13RopJvZASl4Rzsa6cM5tlyN8hrCTc/jKFpyIzWFhk4O+NZhc9qf&#10;jYDtN5U7/fNZf5XHUldVGtHH8iTE89O0fQXmcfL/z3DDD+hQBKbankk51gtYJGGKFxDHCbCbP1+n&#10;KbA6qHSVAC9yfj+h+AMAAP//AwBQSwECLQAUAAYACAAAACEAtoM4kv4AAADhAQAAEwAAAAAAAAAA&#10;AAAAAAAAAAAAW0NvbnRlbnRfVHlwZXNdLnhtbFBLAQItABQABgAIAAAAIQA4/SH/1gAAAJQBAAAL&#10;AAAAAAAAAAAAAAAAAC8BAABfcmVscy8ucmVsc1BLAQItABQABgAIAAAAIQCiiqVTsAIAAKoFAAAO&#10;AAAAAAAAAAAAAAAAAC4CAABkcnMvZTJvRG9jLnhtbFBLAQItABQABgAIAAAAIQDiZzAc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5760"/>
                      </w:tblGrid>
                      <w:tr w:rsidR="0012436E">
                        <w:trPr>
                          <w:trHeight w:hRule="exact" w:val="960"/>
                        </w:trPr>
                        <w:tc>
                          <w:tcPr>
                            <w:tcW w:w="576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12436E" w:rsidRDefault="0012436E"/>
                        </w:tc>
                        <w:tc>
                          <w:tcPr>
                            <w:tcW w:w="5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2436E" w:rsidRDefault="0012436E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12436E" w:rsidRDefault="00215C52">
                            <w:pPr>
                              <w:pStyle w:val="TableParagraph"/>
                              <w:spacing w:line="247" w:lineRule="auto"/>
                              <w:ind w:left="206" w:right="204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SHOULD ANY OF THE ABOVE DESCRIBED POLICIES BE CANCELLED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BEFORE THE EXPIRATION DATE THEREOF, NOTICE WILL BE DELIVERED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ACCORDANCE WITH THE POLICY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PROVISIONS.</w:t>
                            </w:r>
                          </w:p>
                        </w:tc>
                      </w:tr>
                      <w:tr w:rsidR="0012436E">
                        <w:trPr>
                          <w:trHeight w:hRule="exact" w:val="720"/>
                        </w:trPr>
                        <w:tc>
                          <w:tcPr>
                            <w:tcW w:w="5760" w:type="dxa"/>
                            <w:vMerge/>
                            <w:tcBorders>
                              <w:left w:val="single" w:sz="8" w:space="0" w:color="000000"/>
                              <w:bottom w:val="single" w:sz="48" w:space="0" w:color="000000"/>
                              <w:right w:val="single" w:sz="8" w:space="0" w:color="000000"/>
                            </w:tcBorders>
                          </w:tcPr>
                          <w:p w:rsidR="0012436E" w:rsidRDefault="0012436E"/>
                        </w:tc>
                        <w:tc>
                          <w:tcPr>
                            <w:tcW w:w="5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2436E" w:rsidRDefault="00215C52">
                            <w:pPr>
                              <w:pStyle w:val="TableParagraph"/>
                              <w:spacing w:before="36"/>
                              <w:ind w:left="6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2"/>
                              </w:rPr>
                              <w:t xml:space="preserve">AUTHORIZED </w:t>
                            </w:r>
                            <w:r>
                              <w:rPr>
                                <w:rFonts w:ascii="Arial"/>
                                <w:b/>
                                <w:spacing w:val="31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2"/>
                              </w:rPr>
                              <w:t>REPRESENTATIVE</w:t>
                            </w:r>
                          </w:p>
                        </w:tc>
                      </w:tr>
                    </w:tbl>
                    <w:p w:rsidR="0012436E" w:rsidRDefault="0012436E"/>
                  </w:txbxContent>
                </v:textbox>
                <w10:wrap anchorx="page"/>
              </v:shape>
            </w:pict>
          </mc:Fallback>
        </mc:AlternateContent>
      </w:r>
      <w:r>
        <w:t>CERTIFICATE</w:t>
      </w:r>
      <w:r>
        <w:rPr>
          <w:spacing w:val="-23"/>
        </w:rPr>
        <w:t xml:space="preserve"> </w:t>
      </w:r>
      <w:r>
        <w:t>HOLDER</w:t>
      </w:r>
      <w:r>
        <w:tab/>
        <w:t>CANCELLATION</w:t>
      </w:r>
    </w:p>
    <w:p w:rsidR="0012436E" w:rsidRDefault="0012436E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436E" w:rsidRDefault="0012436E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436E" w:rsidRDefault="0012436E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436E" w:rsidRDefault="0012436E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436E" w:rsidRDefault="0012436E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436E" w:rsidRDefault="0012436E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436E" w:rsidRDefault="0012436E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12436E" w:rsidRDefault="0012436E">
      <w:pPr>
        <w:rPr>
          <w:rFonts w:ascii="Arial" w:eastAsia="Arial" w:hAnsi="Arial" w:cs="Arial"/>
          <w:sz w:val="21"/>
          <w:szCs w:val="21"/>
        </w:rPr>
        <w:sectPr w:rsidR="0012436E">
          <w:type w:val="continuous"/>
          <w:pgSz w:w="12240" w:h="15840"/>
          <w:pgMar w:top="280" w:right="240" w:bottom="0" w:left="240" w:header="720" w:footer="720" w:gutter="0"/>
          <w:cols w:space="720"/>
        </w:sectPr>
      </w:pPr>
    </w:p>
    <w:p w:rsidR="0012436E" w:rsidRDefault="00215C52">
      <w:pPr>
        <w:rPr>
          <w:rFonts w:ascii="Arial" w:eastAsia="Arial" w:hAnsi="Arial" w:cs="Arial"/>
          <w:b/>
          <w:bCs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503283032" behindDoc="1" locked="0" layoutInCell="1" allowOverlap="1">
            <wp:simplePos x="0" y="0"/>
            <wp:positionH relativeFrom="page">
              <wp:posOffset>274320</wp:posOffset>
            </wp:positionH>
            <wp:positionV relativeFrom="page">
              <wp:posOffset>228600</wp:posOffset>
            </wp:positionV>
            <wp:extent cx="868680" cy="372110"/>
            <wp:effectExtent l="0" t="0" r="762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104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6324600</wp:posOffset>
                </wp:positionV>
                <wp:extent cx="182880" cy="152400"/>
                <wp:effectExtent l="11430" t="9525" r="57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52400"/>
                          <a:chOff x="3168" y="9960"/>
                          <a:chExt cx="288" cy="2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168" y="9960"/>
                            <a:ext cx="288" cy="240"/>
                          </a:xfrm>
                          <a:custGeom>
                            <a:avLst/>
                            <a:gdLst>
                              <a:gd name="T0" fmla="+- 0 3168 3168"/>
                              <a:gd name="T1" fmla="*/ T0 w 288"/>
                              <a:gd name="T2" fmla="+- 0 9960 9960"/>
                              <a:gd name="T3" fmla="*/ 9960 h 240"/>
                              <a:gd name="T4" fmla="+- 0 3456 3168"/>
                              <a:gd name="T5" fmla="*/ T4 w 288"/>
                              <a:gd name="T6" fmla="+- 0 9960 9960"/>
                              <a:gd name="T7" fmla="*/ 9960 h 240"/>
                              <a:gd name="T8" fmla="+- 0 3456 3168"/>
                              <a:gd name="T9" fmla="*/ T8 w 288"/>
                              <a:gd name="T10" fmla="+- 0 10200 9960"/>
                              <a:gd name="T11" fmla="*/ 10200 h 240"/>
                              <a:gd name="T12" fmla="+- 0 3168 3168"/>
                              <a:gd name="T13" fmla="*/ T12 w 288"/>
                              <a:gd name="T14" fmla="+- 0 10200 9960"/>
                              <a:gd name="T15" fmla="*/ 10200 h 240"/>
                              <a:gd name="T16" fmla="+- 0 3168 3168"/>
                              <a:gd name="T17" fmla="*/ T16 w 288"/>
                              <a:gd name="T18" fmla="+- 0 9960 9960"/>
                              <a:gd name="T19" fmla="*/ 996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40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D175C" id="Group 2" o:spid="_x0000_s1026" style="position:absolute;margin-left:158.4pt;margin-top:498pt;width:14.4pt;height:12pt;z-index:-33376;mso-position-horizontal-relative:page;mso-position-vertical-relative:page" coordorigin="3168,9960" coordsize="28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kPEAQAAGULAAAOAAAAZHJzL2Uyb0RvYy54bWykVtuO2zYQfS+QfyD02MIryZa1trDeIPBl&#10;USBtA8T9AFqiLogkqiRteRPk3zscirbk2O4i9YNEeQ6HM+eQnHl6f6xKcmBCFrxeOP6D5xBWxzwp&#10;6mzh/L3djGYOkYrWCS15zRbOK5PO++d3vzy1TcTGPOdlwgQBJ7WM2mbh5Eo1kevKOGcVlQ+8YTUY&#10;Uy4qquBTZG4iaAveq9Ide17otlwkjeAxkxL+XRmj84z+05TF6q80lUyRcuFAbAqfAp87/XSfn2iU&#10;CdrkRdyFQX8iiooWNSx6crWiipK9KH5wVRWx4JKn6iHmlcvTtIgZ5gDZ+N5FNi+C7xvMJYvarDnR&#10;BNRe8PTTbuM/D58EKRLQziE1rUAiXJWMNTVtk0WAeBHN5+aTMPnB8COPv0gwu5d2/Z0ZMNm1f/AE&#10;3NG94kjNMRWVdgFJkyMq8HpSgB0VieFPfzaezUCnGEz+dBx4nUJxDjLqWRM/hB0F1vk8PNnW3WyY&#10;a6bCRB2+SyOzKAbaBaazgr0mz3TK/0fn55w2DFWSmqyOzrGlcyMY0/uXTAyjCLJ0yj6XPYsOUQLl&#10;/8niFT4slzfZoFG8l+qFcZSDHj5KZY5BAiMUOem2whakSKsSTsRvI+IRvRg+umNzgsHeMbBfXbL1&#10;SEv02p1P6woI6bnS8pGzhtnJ1cTCwBWCctKpCYfrhAosysQVTMOrcU0tTMcVXI8rtBh0dTOuRwu7&#10;Gxfsv16Sk1txzS1MxzW7Hpc/5N734Lq7ypjfZ9/ArnLmDxW4LWZfgq0/vhHeUII74fVFuBfeUIjb&#10;4fWV2PrhjfCGStyU1e9LMdxvcHtk9kTQ3B6S+Fh3pwRGhOoy5+H11nCpL6gtqAHX0xZPO7gAlD5S&#10;N8DAjQY/drfVfTCEqsGgt7nb7qN9kBHh07fBgVaEz/twk0CXsIBqellHhUOgju70HBo1VGme7JC0&#10;CwcvoRzecCPr/yt+YFuOCHVRBWCts7Ws+yj0AtHZW91a7btBXxZ1vv2t3b4NDg4W+Hob6nLFuOSS&#10;Gfp1tlhjTmlrtno3a803RVkiM2WtyQi9eYgsSF4WiTZqIqTIdstSkAPVPQr+OgkGMOgF6gSd5Ywm&#10;626saFGaMSxe4laD+78TQVcCbEK+zb35eraeBaNgHK5HgbdajT5slsEo3PiP09VktVyu/O86ND+I&#10;8iJJWK2jsw2RH7ytQnatmWllTi3RIItBshv8/ZisOwwDSYZc7Buzg5JuSqSp5zuevEK5FNx0eNCR&#10;wiDn4qtDWujuFo78Z08Fc0j5ew31fu4HsCGJwo9g+jiGD9G37PoWWsfgauEoBw68Hi6VaSH3jSiy&#10;HFbyUdaaf4BmJy10OcX4TFTdB7QcOMJeDnPp+k7dLPa/EXXujp//BQAA//8DAFBLAwQUAAYACAAA&#10;ACEAZ0gTAOEAAAAMAQAADwAAAGRycy9kb3ducmV2LnhtbEyPQUvDQBCF74L/YRnBm93E2GDTbEop&#10;6qkItoL0ts1Ok9DsbMhuk/TfO57scZiP976XrybbigF73zhSEM8iEEilMw1VCr7370+vIHzQZHTr&#10;CBVc0cOquL/LdWbcSF847EIlOIR8phXUIXSZlL6s0Wo/cx0S/06utzrw2VfS9HrkcNvK5yhKpdUN&#10;cUOtO9zUWJ53F6vgY9TjOonfhu35tLke9vPPn22MSj0+TOsliIBT+IfhT5/VoWCno7uQ8aJVkMQp&#10;qwcFi0XKo5hIXuYpiCOjEVeDLHJ5O6L4BQAA//8DAFBLAQItABQABgAIAAAAIQC2gziS/gAAAOEB&#10;AAATAAAAAAAAAAAAAAAAAAAAAABbQ29udGVudF9UeXBlc10ueG1sUEsBAi0AFAAGAAgAAAAhADj9&#10;If/WAAAAlAEAAAsAAAAAAAAAAAAAAAAALwEAAF9yZWxzLy5yZWxzUEsBAi0AFAAGAAgAAAAhAE31&#10;WQ8QBAAAZQsAAA4AAAAAAAAAAAAAAAAALgIAAGRycy9lMm9Eb2MueG1sUEsBAi0AFAAGAAgAAAAh&#10;AGdIEwDhAAAADAEAAA8AAAAAAAAAAAAAAAAAagYAAGRycy9kb3ducmV2LnhtbFBLBQYAAAAABAAE&#10;APMAAAB4BwAAAAA=&#10;">
                <v:shape id="Freeform 3" o:spid="_x0000_s1027" style="position:absolute;left:3168;top:9960;width:288;height:240;visibility:visible;mso-wrap-style:square;v-text-anchor:top" coordsize="28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Zv8QA&#10;AADaAAAADwAAAGRycy9kb3ducmV2LnhtbESPQWvCQBSE74X+h+UVvNWNUkqJriKBoB481Krk+Jp9&#10;3QSzb0N2m0R/fbdQ6HGYmW+Y5Xq0jeip87VjBbNpAoK4dLpmo+D0kT+/gfABWWPjmBTcyMN69fiw&#10;xFS7gd+pPwYjIoR9igqqENpUSl9WZNFPXUscvS/XWQxRdkbqDocIt42cJ8mrtFhzXKiwpayi8nr8&#10;tgroRRpzKGiWFff95TPf2uK8vyg1eRo3CxCBxvAf/mvvtII5/F6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yWb/EAAAA2gAAAA8AAAAAAAAAAAAAAAAAmAIAAGRycy9k&#10;b3ducmV2LnhtbFBLBQYAAAAABAAEAPUAAACJAwAAAAA=&#10;" path="m,l288,r,240l,240,,xe" filled="f" strokeweight=".48pt">
                  <v:path arrowok="t" o:connecttype="custom" o:connectlocs="0,9960;288,9960;288,10200;0,10200;0,9960" o:connectangles="0,0,0,0,0"/>
                </v:shape>
                <w10:wrap anchorx="page" anchory="page"/>
              </v:group>
            </w:pict>
          </mc:Fallback>
        </mc:AlternateContent>
      </w:r>
    </w:p>
    <w:p w:rsidR="0012436E" w:rsidRDefault="00215C52">
      <w:pPr>
        <w:pStyle w:val="BodyText"/>
        <w:spacing w:before="142"/>
        <w:ind w:right="-18"/>
        <w:rPr>
          <w:b w:val="0"/>
          <w:bCs w:val="0"/>
        </w:rPr>
      </w:pPr>
      <w:r>
        <w:rPr>
          <w:w w:val="105"/>
        </w:rPr>
        <w:t>ACORD 25</w:t>
      </w:r>
      <w:r>
        <w:rPr>
          <w:spacing w:val="-1"/>
          <w:w w:val="105"/>
        </w:rPr>
        <w:t xml:space="preserve"> </w:t>
      </w:r>
      <w:r>
        <w:rPr>
          <w:w w:val="105"/>
        </w:rPr>
        <w:t>(2010/05)</w:t>
      </w:r>
    </w:p>
    <w:p w:rsidR="0012436E" w:rsidRDefault="00215C52">
      <w:pPr>
        <w:pStyle w:val="Heading1"/>
        <w:spacing w:before="76"/>
        <w:ind w:left="4824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© 1988-2010 ACORD CORPORATION. All rights</w:t>
      </w:r>
      <w:r>
        <w:rPr>
          <w:spacing w:val="-12"/>
        </w:rPr>
        <w:t xml:space="preserve"> </w:t>
      </w:r>
      <w:r>
        <w:t>reserved.</w:t>
      </w:r>
    </w:p>
    <w:p w:rsidR="0012436E" w:rsidRDefault="00215C52">
      <w:pPr>
        <w:pStyle w:val="BodyText"/>
        <w:spacing w:before="54"/>
        <w:ind w:left="110" w:right="2246"/>
        <w:jc w:val="center"/>
        <w:rPr>
          <w:b w:val="0"/>
          <w:bCs w:val="0"/>
        </w:rPr>
      </w:pPr>
      <w:r>
        <w:rPr>
          <w:w w:val="105"/>
        </w:rPr>
        <w:t>The ACORD name and logo are registered marks of</w:t>
      </w:r>
      <w:r>
        <w:rPr>
          <w:spacing w:val="-3"/>
          <w:w w:val="105"/>
        </w:rPr>
        <w:t xml:space="preserve"> </w:t>
      </w:r>
      <w:r>
        <w:rPr>
          <w:w w:val="105"/>
        </w:rPr>
        <w:t>ACORD</w:t>
      </w:r>
    </w:p>
    <w:p w:rsidR="0012436E" w:rsidRDefault="00215C52">
      <w:pPr>
        <w:spacing w:before="108"/>
        <w:ind w:left="182" w:right="224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 xml:space="preserve">ACORDs provided by Forms Boss. www.FormsBoss.com; (c) Impressive Publishing   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2"/>
          <w:sz w:val="16"/>
        </w:rPr>
        <w:t>800-208-1977</w:t>
      </w:r>
    </w:p>
    <w:sectPr w:rsidR="0012436E">
      <w:type w:val="continuous"/>
      <w:pgSz w:w="12240" w:h="15840"/>
      <w:pgMar w:top="280" w:right="240" w:bottom="0" w:left="240" w:header="720" w:footer="720" w:gutter="0"/>
      <w:cols w:num="2" w:space="720" w:equalWidth="0">
        <w:col w:w="1808" w:space="330"/>
        <w:col w:w="9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6E"/>
    <w:rsid w:val="0012436E"/>
    <w:rsid w:val="0021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7CE81-0DEE-4023-A28B-4F186380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191"/>
      <w:outlineLvl w:val="0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191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Cerner Corporation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Berner,Brandi</dc:creator>
  <cp:lastModifiedBy>Berner,Brandi</cp:lastModifiedBy>
  <cp:revision>2</cp:revision>
  <dcterms:created xsi:type="dcterms:W3CDTF">2015-03-10T02:17:00Z</dcterms:created>
  <dcterms:modified xsi:type="dcterms:W3CDTF">2015-03-10T02:17:00Z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2010-07-30T00:00:00Z</vt:filetime>
  </property>
  <property fmtid="{D5CDD505-2E9C-101B-9397-08002B2CF9AE}" pid="3" name="Creator">
    <vt:lpwstr>EVPD PDF Output Filter</vt:lpwstr>
  </property>
  <property fmtid="{D5CDD505-2E9C-101B-9397-08002B2CF9AE}" pid="4" name="LastSaved">
    <vt:filetime>2015-03-10T00:00:00Z</vt:filetime>
  </property>
</Properties>
</file>